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52" w:rsidRDefault="002F5C52" w:rsidP="0076262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N ______</w:t>
      </w:r>
      <w:r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на оказание платных услуг</w:t>
      </w:r>
      <w:r w:rsidR="00084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(работ)</w:t>
      </w:r>
    </w:p>
    <w:p w:rsidR="0076262F" w:rsidRPr="00DA0B1C" w:rsidRDefault="0076262F" w:rsidP="0076262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5480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54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Ульяновск                                                          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"___"________________201_ г.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Областное государственное автономное учреждение социального обслуживания «Геронтологический центр в г. Ульяновске» (далее - Учреждение), в лице директора Ворончихиной Ольги Геннадьевны, действующей на основании Устава, именуемый в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дальнейшем 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Исполнитель, с одной стороны, 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proofErr w:type="gramEnd"/>
    </w:p>
    <w:p w:rsidR="00535480" w:rsidRPr="00D349D6" w:rsidRDefault="00535480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D349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гражданина)</w:t>
      </w:r>
    </w:p>
    <w:p w:rsidR="00535480" w:rsidRDefault="00535480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рождения, пасп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N __________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535480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выданный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BA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535480" w:rsidRPr="00D349D6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</w:t>
      </w:r>
      <w:proofErr w:type="gramStart"/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535480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тел.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______________________,</w:t>
      </w:r>
      <w:r w:rsidR="00D5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4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и </w:t>
      </w:r>
      <w:r w:rsidR="00535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6E1B7C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6E1B7C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5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="00D349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="00535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E1B7C" w:rsidRPr="00D349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гражданина пожи</w:t>
      </w:r>
      <w:r w:rsidR="00FD4592" w:rsidRPr="00D349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лого возраста, инвалида, либо его родственника) </w:t>
      </w:r>
    </w:p>
    <w:p w:rsidR="00535480" w:rsidRDefault="00535480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="00D349D6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  <w:r w:rsidR="00BA5C53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D349D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BA5C53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D349D6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535480" w:rsidRDefault="006E1B7C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года рождения, пасп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 __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N 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выданный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</w:t>
      </w:r>
      <w:proofErr w:type="gramStart"/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ая) по адресу: ________________________________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тел.________________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именуемый в дальнейшем –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отребитель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4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стороны, совместно именуемые 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="00E4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тексту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</w:t>
      </w:r>
      <w:r w:rsidR="00E4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ны,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заключили настоящий Договор (далее - Договор) о нижеследующем:</w:t>
      </w:r>
    </w:p>
    <w:p w:rsidR="002F5C52" w:rsidRDefault="002F5C52" w:rsidP="002F5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C52" w:rsidRDefault="002F5C52" w:rsidP="002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76262F" w:rsidRPr="00DA0B1C" w:rsidRDefault="0076262F" w:rsidP="002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B7C" w:rsidRPr="00841163" w:rsidRDefault="002F5C52" w:rsidP="00FD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обязуется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письменно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заявления Заказчика и (или) П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настоящего Договора оказывать 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  <w:r w:rsidR="00E4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силами </w:t>
      </w:r>
      <w:r w:rsidR="00E404E2" w:rsidRPr="00E4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так и с привлечением (участием) других лиц, путем заключения с</w:t>
      </w:r>
      <w:r w:rsidR="00E4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соответствующих договоров,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Согласованным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</w:t>
      </w:r>
      <w:r w:rsidR="00E4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P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7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 </w:t>
      </w:r>
      <w:r w:rsidR="00637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(работ), оказываемых в учреждении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Догов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ору) на условиях полной оплаты</w:t>
      </w:r>
      <w:r w:rsidR="00F26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262C6"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</w:t>
      </w:r>
      <w:r w:rsidR="00637806">
        <w:rPr>
          <w:rFonts w:ascii="Times New Roman" w:eastAsia="Calibri" w:hAnsi="Times New Roman" w:cs="Times New Roman"/>
          <w:sz w:val="24"/>
          <w:szCs w:val="24"/>
        </w:rPr>
        <w:t xml:space="preserve"> установленного государственного задания</w:t>
      </w:r>
      <w:r w:rsidR="00FD4592"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F5C52" w:rsidRPr="00E404E2" w:rsidRDefault="002F5C52" w:rsidP="00F2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Неотъемлемой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настоящего Договора являются:</w:t>
      </w:r>
    </w:p>
    <w:p w:rsidR="002F5C52" w:rsidRDefault="002F5C52" w:rsidP="00F2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заявление;</w:t>
      </w:r>
    </w:p>
    <w:p w:rsidR="00637806" w:rsidRDefault="00637806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согласованный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 платных</w:t>
      </w:r>
      <w:r w:rsidRP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услуг (работ), оказываемых в учреждении (приложение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Догов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ору);</w:t>
      </w:r>
    </w:p>
    <w:p w:rsidR="002F5C52" w:rsidRDefault="006E1B7C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платы (цены, тарифа) за оказание платной социальной услуги (работы) </w:t>
      </w:r>
      <w:r w:rsidR="00DA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2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Договору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 выполненных </w:t>
      </w:r>
      <w:r w:rsidR="0008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(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</w:t>
      </w:r>
      <w:r w:rsidR="0008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Договору).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62F" w:rsidRDefault="0076262F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C52" w:rsidRDefault="002F5C52" w:rsidP="002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Сумма платы по Договору и порядок</w:t>
      </w:r>
      <w:r w:rsid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ее внесения</w:t>
      </w:r>
    </w:p>
    <w:p w:rsidR="0076262F" w:rsidRPr="00DA0B1C" w:rsidRDefault="0076262F" w:rsidP="002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5C52" w:rsidRDefault="00FD459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Заказчик и (или) потребитель оплачивает платные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ованного перечня платных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="0008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(работ)</w:t>
      </w:r>
      <w:r w:rsidR="0008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приведенного в приложении 1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и являющегося его неотъемлемой частью.</w:t>
      </w:r>
    </w:p>
    <w:p w:rsidR="00DA0B1C" w:rsidRDefault="002F5C52" w:rsidP="00DA0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D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и (или) потребитель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 плату за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пунктом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Договора, на </w:t>
      </w:r>
      <w:r w:rsidR="00637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 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="00637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</w:t>
      </w:r>
      <w:r w:rsidR="0059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 средств от приносящей доход</w:t>
      </w:r>
      <w:r w:rsidR="00637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ка</w:t>
      </w:r>
      <w:r w:rsidR="00DA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 Исполнителя самостоятельно.</w:t>
      </w:r>
    </w:p>
    <w:p w:rsidR="0076262F" w:rsidRDefault="0076262F" w:rsidP="00DA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62F" w:rsidRDefault="0076262F" w:rsidP="00DA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C52" w:rsidRDefault="002F5C52" w:rsidP="00DA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Права и обязанности сторон</w:t>
      </w:r>
    </w:p>
    <w:p w:rsidR="0076262F" w:rsidRPr="00DA0B1C" w:rsidRDefault="0076262F" w:rsidP="00DA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5C52" w:rsidRDefault="00E54CF9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Заказчик и (или) потребитель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вправе:</w:t>
      </w:r>
    </w:p>
    <w:p w:rsidR="00E54CF9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от Исполнителя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ормацию по вопросам, касающимся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надлежащего исполнения услуг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предусмотренных приложением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Договору;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Исполнит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 по внесению изменений и до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полнений в настоящий Догов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Исполнитель обязуется: 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услуги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емах и сроки, согласованные Ис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полнителем и 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и (или) 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отребителем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Договору);</w:t>
      </w:r>
    </w:p>
    <w:p w:rsidR="00E54CF9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письменно уведомлять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и (или) 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 (цены, тарифа)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оказы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ваемые платные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7A7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При получении 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(или) 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обязан: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оплачивать платные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 относиться к ли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цам, предоставляющим платные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допускать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бости, оскорблений в их адрес;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извещать Исполнителя о причи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 отказа от платных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информировать Исполнителя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вновь возникших обстоятельст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вах, влекущих изменен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настоящего Договора.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(или) 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вправе: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отказываться от приобретенно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нителя заказа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им ранее был заказан;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требовать от 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Исполнителя обслуживание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третьих лиц: родственников, сосе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 и т.д.;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требовать от 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предоставле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платных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в долг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обслуживания,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ходясь в нетрезвом состоянии, а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выполнения работ, которые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настоящим Догово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ром, и унижать достоинство 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Исполнителя.</w:t>
      </w:r>
    </w:p>
    <w:p w:rsidR="00420F43" w:rsidRDefault="00420F43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Исполнитель обязан:</w:t>
      </w:r>
    </w:p>
    <w:p w:rsidR="00420F43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предоставлять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Заказчику и (или) 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отребителю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и достоверную информацию об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объемах и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предоставляемых услуг</w:t>
      </w:r>
      <w:r w:rsidR="00D2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0F43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соблюдение усл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овий настоящего Договора и прав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и (или) 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отребителя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законодат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ельством и настоящим Договором; </w:t>
      </w:r>
    </w:p>
    <w:p w:rsidR="00420F43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разглашать информацию лич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характера о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Заказчике и (или) 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отребителе, </w:t>
      </w:r>
      <w:proofErr w:type="gramStart"/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ставшие</w:t>
      </w:r>
      <w:proofErr w:type="gramEnd"/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известные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при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с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 обязанностей по Договору.</w:t>
      </w:r>
    </w:p>
    <w:p w:rsidR="00420F43" w:rsidRDefault="00420F43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F43" w:rsidRDefault="00E54CF9" w:rsidP="00DA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Порядок оказания платных</w:t>
      </w:r>
      <w:r w:rsidR="00420F43" w:rsidRPr="00420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</w:t>
      </w:r>
    </w:p>
    <w:p w:rsidR="0076262F" w:rsidRPr="00420F43" w:rsidRDefault="0076262F" w:rsidP="00DA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F43" w:rsidRDefault="00E54CF9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Оказание платных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59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объемах и в сроки, 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ванные Исполнителем и 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и (или)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отребителем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F43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После подписания настоя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Договора на оказание 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платных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D2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начала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услуг</w:t>
      </w:r>
      <w:r w:rsidR="00D2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(или) 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отребитель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платеж в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100% стоимости услуги</w:t>
      </w:r>
      <w:r w:rsidR="00D2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(или) 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отребитель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 плату на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расчетный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 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 кассу Исполнителя самосто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ятельно, но не позднее, чем за 3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до начала оказания платных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</w:t>
      </w:r>
      <w:proofErr w:type="gramStart"/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F43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смерти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5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отребителя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 внесенных платежей осущест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вляется на основаниях и в порядке,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 гражданским за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конодательством Российской Федераци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договором на оказание платных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BE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7A7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Решение о предоставлении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директором Областного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автономного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социал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обслуживания 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«Геронтологический центр в г. Ульяновске»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личного заявления 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и (или) П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отребителя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установленной </w:t>
      </w:r>
      <w:r w:rsid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F43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Претензии по качеству 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оказываемых платных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BE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(работ)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объему и срок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предоставления предъявляются 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и (или) П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отребителем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Исполни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телю по телефону в день обнаружения или письменно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позднее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дне</w:t>
      </w:r>
      <w:r w:rsidR="0059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со дн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предоставления услуги</w:t>
      </w:r>
      <w:r w:rsidR="0059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(работы)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осуществляет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ранение недостатков, допущенных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вине его работника, не позднее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дней со дня заявления претен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зий.</w:t>
      </w:r>
    </w:p>
    <w:p w:rsidR="00420F43" w:rsidRDefault="00420F43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F43" w:rsidRDefault="00420F43" w:rsidP="00DA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 сторон</w:t>
      </w:r>
    </w:p>
    <w:p w:rsidR="0076262F" w:rsidRPr="00420F43" w:rsidRDefault="0076262F" w:rsidP="00DA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F43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случаях отказа 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и (или) П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оплаты 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платных 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F0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установленном размере Исполнитель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решать вопрос о приоста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новлении или прекращении действия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Договора в соответс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твии с 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действующим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</w:t>
      </w:r>
      <w:r w:rsidR="00D3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F43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неисполнение либо 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адлежащее исполнение обязатель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по Договору об оказании 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Исполнитель несет ответствен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предусмотренную законодательством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сийской Федерации и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Договором.</w:t>
      </w:r>
    </w:p>
    <w:p w:rsidR="002F5C52" w:rsidRDefault="002F5C52" w:rsidP="002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обнаружения недостатков оказанной услуги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потребовать:</w:t>
      </w:r>
    </w:p>
    <w:p w:rsidR="00B8783E" w:rsidRDefault="002F5C52" w:rsidP="00B87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безвозмездного устранени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недостатков оказанной усл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 w:rsidR="00B87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83E" w:rsidRDefault="00B8783E" w:rsidP="00B87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(</w:t>
      </w:r>
      <w:r w:rsidR="0050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отребитель 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расторгнуть Дого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 об оказании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платной 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бовать полного возмещения убытков,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установленный указанным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Договором срок недостатки 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оказанно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услуги 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(работы) 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 не устра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нены. </w:t>
      </w:r>
      <w:r w:rsidR="0050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(или)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отребитель 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вправе расторгн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 Договор об оказании услуги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им обнаружены существенные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оказанной услуги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(работы)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существенные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тступления от условий Договора.</w:t>
      </w:r>
    </w:p>
    <w:p w:rsidR="001B1B53" w:rsidRDefault="002F5C52" w:rsidP="001B1B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</w:t>
      </w:r>
      <w:r w:rsidR="0050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и (или) П</w:t>
      </w:r>
      <w:r w:rsidR="001B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отребителя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настоящим пунктом, не под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удовлетворению, если Исполнит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докажет, что нарушение сро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оказания услуги 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(работы)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произошло вслед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обстоятельств непреодоли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силы или по вине </w:t>
      </w:r>
      <w:r w:rsidR="0050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и (или) П</w:t>
      </w:r>
      <w:r w:rsidR="001B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отребителя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B53" w:rsidRDefault="001B1B53" w:rsidP="001B1B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62F" w:rsidRDefault="0076262F" w:rsidP="001B1B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F43" w:rsidRDefault="002F5C52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внесения изменений в условия Д</w:t>
      </w:r>
      <w:r w:rsidR="001B1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оговора и расторжение </w:t>
      </w:r>
      <w:r w:rsidR="00420F43" w:rsidRPr="00EF6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</w:p>
    <w:p w:rsidR="0076262F" w:rsidRDefault="0076262F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C52" w:rsidRDefault="002F5C52" w:rsidP="00420F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Внесение изменений в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настоящего Договора или его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расторжение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 письм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енному соглашению Сторон, 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лемой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частью.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может быть перезаключен:</w:t>
      </w:r>
    </w:p>
    <w:p w:rsidR="00420F43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изменении у </w:t>
      </w:r>
      <w:r w:rsidR="001B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цинских показаний к </w:t>
      </w:r>
      <w:r w:rsidR="001B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платному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обслуживанию;</w:t>
      </w:r>
    </w:p>
    <w:p w:rsidR="00420F43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неоднократных 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и (или) П</w:t>
      </w:r>
      <w:r w:rsidR="001B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по Дого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вору.</w:t>
      </w:r>
    </w:p>
    <w:p w:rsidR="00420F43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может быть расторгнут:</w:t>
      </w:r>
    </w:p>
    <w:p w:rsidR="00DE08AF" w:rsidRPr="00841163" w:rsidRDefault="00DE08AF" w:rsidP="00DE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окончанием срока действия договора;</w:t>
      </w:r>
    </w:p>
    <w:p w:rsidR="00DE08AF" w:rsidRPr="00841163" w:rsidRDefault="00DE08AF" w:rsidP="00DE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действия договора:</w:t>
      </w:r>
    </w:p>
    <w:p w:rsidR="00DE08AF" w:rsidRPr="00DE08AF" w:rsidRDefault="00F15F70" w:rsidP="00DE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личному заявлению Потребителя или З</w:t>
      </w:r>
      <w:r w:rsidR="00DE08AF" w:rsidRPr="00DE0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аказчика;</w:t>
      </w:r>
    </w:p>
    <w:p w:rsidR="00DE08AF" w:rsidRPr="00DE08AF" w:rsidRDefault="00DE08AF" w:rsidP="00DE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возникновении у лица, находящегося в учреждении одного из заболеваний, указанных в</w:t>
      </w:r>
      <w:r w:rsidR="00F4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национальном </w:t>
      </w:r>
      <w:r w:rsidR="00F42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стандарте</w:t>
      </w:r>
      <w:r w:rsidR="007A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«Социальное обслуживание населения. Порядок и условия предоставления социальных услуг гражданам пожилого возраста и инвалидам», а также Постановлением Правительства Ульяновской области № 78-П от 28.02.2011г. «О предоставлении социальных услуг населению в Ульяновской области»</w:t>
      </w:r>
      <w:r w:rsidRPr="00DE08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8AF" w:rsidRPr="00DE08AF" w:rsidRDefault="00DE08AF" w:rsidP="00DE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невнесении в установленный срок оплаты по договору;</w:t>
      </w:r>
    </w:p>
    <w:p w:rsidR="00DE08AF" w:rsidRPr="00DE08AF" w:rsidRDefault="00DE08AF" w:rsidP="00DE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 грубое нарушение правил внутреннего распорядка. </w:t>
      </w:r>
    </w:p>
    <w:p w:rsidR="00DE08AF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Договор считается расторг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нутым независимо от воли Сторон </w:t>
      </w:r>
      <w:r w:rsidR="0042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смерти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DE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отребителя.</w:t>
      </w:r>
    </w:p>
    <w:p w:rsidR="00420F43" w:rsidRPr="00EF6E13" w:rsidRDefault="00420F43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E13" w:rsidRDefault="00EF6E13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Разрешение споров</w:t>
      </w:r>
    </w:p>
    <w:p w:rsidR="0076262F" w:rsidRDefault="0076262F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E13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Споры и разногласия,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могут возникнуть по предме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Договора, решаются пут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переговоров между Сторонами.</w:t>
      </w:r>
    </w:p>
    <w:p w:rsidR="00EF6E13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Порядок разрешения споров</w:t>
      </w:r>
      <w:r w:rsidR="00077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указанный в пунктах 7.1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 не препятствует обращению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и (или) П</w:t>
      </w:r>
      <w:r w:rsidR="00077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Исполнителя за защи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св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 прав по Договору в судебном порядке.</w:t>
      </w:r>
    </w:p>
    <w:p w:rsidR="00EF6E13" w:rsidRDefault="00EF6E13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62F" w:rsidRDefault="0076262F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B1C" w:rsidRDefault="002F5C52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Срок дей</w:t>
      </w:r>
      <w:r w:rsidR="00EF6E13"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ствия Договора</w:t>
      </w:r>
    </w:p>
    <w:p w:rsidR="0076262F" w:rsidRPr="00DA0B1C" w:rsidRDefault="0076262F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E13" w:rsidRDefault="00DA0B1C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вступает в </w:t>
      </w:r>
      <w:r w:rsidR="002F5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силу </w:t>
      </w:r>
      <w:r w:rsidR="001D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"__" _______________ 20___ г.  </w:t>
      </w:r>
      <w:r w:rsidR="006F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действует п</w:t>
      </w:r>
      <w:r w:rsidR="002F5C52"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 _______________ 20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</w:t>
      </w:r>
      <w:r w:rsidR="006F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включительно.</w:t>
      </w:r>
    </w:p>
    <w:p w:rsidR="00EF6E13" w:rsidRDefault="00EF6E13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62F" w:rsidRDefault="0076262F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E13" w:rsidRDefault="00EF6E13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Заключительные положения</w:t>
      </w:r>
    </w:p>
    <w:p w:rsidR="0076262F" w:rsidRPr="00DA0B1C" w:rsidRDefault="0076262F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E13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Настоящий договор состав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 в двух экземплярах, имеющих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равную юридическую силу, один из которых находится у И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сполнителя, другой - у </w:t>
      </w:r>
      <w:r w:rsidR="00F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и (или) П</w:t>
      </w:r>
      <w:r w:rsidR="00DE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отребителя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F6E13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Любая договоренность меж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Сторонами, влекущая за собой новые обязательства,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п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исьменно подтверждена Сторонами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должно быть подписано соответс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твующее дополнение к настоящему договору. </w:t>
      </w:r>
    </w:p>
    <w:p w:rsidR="00EF6E13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Все изменения и дополнен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к настоящему договору считаются действительными, 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они офо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рмлены в письменном виде и под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писаны надлежащим образом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уполномоченными лицами Сторон.</w:t>
      </w:r>
    </w:p>
    <w:p w:rsidR="00EF6E13" w:rsidRDefault="002F5C52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В случае досрочного расто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ржения настоящего договора Сто</w:t>
      </w:r>
      <w:r w:rsidRPr="00E4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роны обязаны предварительно за т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дня до момента расторжения в письменном виде предупредить об этом другую сторону.</w:t>
      </w:r>
    </w:p>
    <w:p w:rsidR="00EF6E13" w:rsidRDefault="00EF6E13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62F" w:rsidRDefault="0076262F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E13" w:rsidRDefault="002F5C52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Юриди</w:t>
      </w:r>
      <w:r w:rsidR="00EF6E13" w:rsidRPr="00DA0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ческие адреса и подписи сторон</w:t>
      </w:r>
    </w:p>
    <w:p w:rsidR="0076262F" w:rsidRPr="00DA0B1C" w:rsidRDefault="0076262F" w:rsidP="00DA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E13" w:rsidRDefault="00EF6E13" w:rsidP="002F5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896"/>
      </w:tblGrid>
      <w:tr w:rsidR="00F262C6" w:rsidRPr="00F262C6" w:rsidTr="00B11921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C6" w:rsidRPr="00F262C6" w:rsidRDefault="00F262C6" w:rsidP="00F262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C6" w:rsidRPr="00F262C6" w:rsidRDefault="00F262C6" w:rsidP="00F262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F262C6" w:rsidRPr="00F262C6" w:rsidTr="00B11921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C6" w:rsidRPr="00F262C6" w:rsidRDefault="00F262C6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государственное автономное учреждение социального обслуживания «Геронтологический центр</w:t>
            </w:r>
            <w:r w:rsidRPr="00F26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Ульяновске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262C6" w:rsidRPr="00F262C6" w:rsidRDefault="00F262C6" w:rsidP="00F262C6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432057, </w:t>
            </w:r>
            <w:proofErr w:type="spellStart"/>
            <w:r w:rsidRPr="00F262C6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Start"/>
            <w:r w:rsidRPr="00F262C6">
              <w:rPr>
                <w:rFonts w:ascii="Times New Roman" w:eastAsia="Times New Roman" w:hAnsi="Times New Roman" w:cs="Times New Roman"/>
                <w:iCs/>
                <w:lang w:eastAsia="ru-RU"/>
              </w:rPr>
              <w:t>.У</w:t>
            </w:r>
            <w:proofErr w:type="gramEnd"/>
            <w:r w:rsidRPr="00F262C6">
              <w:rPr>
                <w:rFonts w:ascii="Times New Roman" w:eastAsia="Times New Roman" w:hAnsi="Times New Roman" w:cs="Times New Roman"/>
                <w:iCs/>
                <w:lang w:eastAsia="ru-RU"/>
              </w:rPr>
              <w:t>льяновск</w:t>
            </w:r>
            <w:proofErr w:type="spellEnd"/>
            <w:r w:rsidRPr="00F262C6">
              <w:rPr>
                <w:rFonts w:ascii="Times New Roman" w:eastAsia="Times New Roman" w:hAnsi="Times New Roman" w:cs="Times New Roman"/>
                <w:iCs/>
                <w:lang w:eastAsia="ru-RU"/>
              </w:rPr>
              <w:t>, ул. Оренбургская,31</w:t>
            </w:r>
          </w:p>
          <w:p w:rsidR="00F262C6" w:rsidRPr="00F262C6" w:rsidRDefault="00F262C6" w:rsidP="00F262C6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iCs/>
                <w:lang w:eastAsia="ru-RU"/>
              </w:rPr>
              <w:t>Тел.: 52-45-97.</w:t>
            </w:r>
          </w:p>
          <w:p w:rsidR="00D212A1" w:rsidRPr="00D212A1" w:rsidRDefault="00D212A1" w:rsidP="00D2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7328028659 КПП 732801001</w:t>
            </w:r>
          </w:p>
          <w:p w:rsidR="00D212A1" w:rsidRPr="00D212A1" w:rsidRDefault="00D212A1" w:rsidP="00D2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1027301581801</w:t>
            </w:r>
          </w:p>
          <w:p w:rsidR="00D212A1" w:rsidRPr="00D212A1" w:rsidRDefault="00D212A1" w:rsidP="00D2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ОКТМО 73701000</w:t>
            </w:r>
          </w:p>
          <w:p w:rsidR="00D212A1" w:rsidRPr="00D212A1" w:rsidRDefault="00D212A1" w:rsidP="00D2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Ульяновской области (ОГАУСО ГЦ в л/с 30 261 136 712)</w:t>
            </w:r>
          </w:p>
          <w:p w:rsidR="00D212A1" w:rsidRPr="00D212A1" w:rsidRDefault="00D212A1" w:rsidP="00D2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1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D21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40601810273083000001 </w:t>
            </w:r>
          </w:p>
          <w:p w:rsidR="00D212A1" w:rsidRPr="00D212A1" w:rsidRDefault="00D212A1" w:rsidP="00D2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Отделение Ульяновск </w:t>
            </w:r>
          </w:p>
          <w:p w:rsidR="00D212A1" w:rsidRPr="00D212A1" w:rsidRDefault="00D212A1" w:rsidP="00D2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047308001</w:t>
            </w:r>
          </w:p>
          <w:p w:rsidR="00F262C6" w:rsidRPr="00D212A1" w:rsidRDefault="00D212A1" w:rsidP="00D2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12A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 guogc@mail.ru</w:t>
            </w:r>
          </w:p>
          <w:p w:rsidR="00F262C6" w:rsidRPr="00D212A1" w:rsidRDefault="00D212A1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12A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F262C6" w:rsidRPr="00F262C6" w:rsidRDefault="00F262C6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 Ворончихина О.Г.</w:t>
            </w:r>
          </w:p>
          <w:p w:rsidR="00F262C6" w:rsidRPr="00F262C6" w:rsidRDefault="00F262C6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C6" w:rsidRDefault="00F262C6" w:rsidP="00F262C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2C6" w:rsidRDefault="00F262C6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F262C6" w:rsidRPr="00F262C6" w:rsidRDefault="00F262C6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рождения, </w:t>
            </w:r>
          </w:p>
          <w:p w:rsidR="00F262C6" w:rsidRDefault="00F262C6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Проживающа</w:t>
            </w:r>
            <w:proofErr w:type="gramStart"/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:rsidR="00F262C6" w:rsidRDefault="00F262C6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F262C6" w:rsidRDefault="00F262C6" w:rsidP="00F262C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  <w:p w:rsidR="00F262C6" w:rsidRDefault="00F262C6" w:rsidP="00F262C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262C6" w:rsidRDefault="00F262C6" w:rsidP="00F262C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262C6" w:rsidRDefault="00F262C6" w:rsidP="00F262C6">
            <w:pPr>
              <w:pBdr>
                <w:bottom w:val="single" w:sz="12" w:space="1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F262C6" w:rsidRDefault="00F262C6" w:rsidP="00F262C6">
            <w:pPr>
              <w:pBdr>
                <w:bottom w:val="single" w:sz="12" w:space="1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2C6" w:rsidRDefault="00F262C6" w:rsidP="00F262C6">
            <w:pPr>
              <w:pBdr>
                <w:bottom w:val="single" w:sz="12" w:space="1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97" w:rsidRDefault="00CA1897" w:rsidP="00F262C6">
            <w:pPr>
              <w:pBdr>
                <w:bottom w:val="single" w:sz="12" w:space="1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97" w:rsidRPr="00F262C6" w:rsidRDefault="00CA1897" w:rsidP="00F262C6">
            <w:pPr>
              <w:pBdr>
                <w:bottom w:val="single" w:sz="12" w:space="1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Подпись:</w:t>
            </w:r>
          </w:p>
          <w:p w:rsidR="00F262C6" w:rsidRPr="00F262C6" w:rsidRDefault="00F262C6" w:rsidP="00CA1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262C6" w:rsidRDefault="00F262C6" w:rsidP="002F5C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</w:tblGrid>
      <w:tr w:rsidR="00CA1897" w:rsidRPr="00F262C6" w:rsidTr="00CA18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97" w:rsidRPr="00F262C6" w:rsidRDefault="00077D59" w:rsidP="00F262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CA1897" w:rsidRPr="00F262C6" w:rsidTr="00CA18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97" w:rsidRPr="00F262C6" w:rsidRDefault="00CA1897" w:rsidP="00F262C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897" w:rsidRPr="00F262C6" w:rsidRDefault="00CA1897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2C6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</w:p>
          <w:p w:rsidR="00CA1897" w:rsidRPr="00F262C6" w:rsidRDefault="00CA1897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F262C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рождения, </w:t>
            </w:r>
          </w:p>
          <w:p w:rsidR="00CA1897" w:rsidRPr="00F262C6" w:rsidRDefault="00CA1897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Проживающа</w:t>
            </w:r>
            <w:proofErr w:type="gramStart"/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адресу: </w:t>
            </w:r>
            <w:r w:rsidRPr="00F262C6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  <w:r w:rsidRPr="00F262C6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CA1897" w:rsidRPr="00F262C6" w:rsidRDefault="00CA1897" w:rsidP="00F2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2C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CA1897" w:rsidRPr="00F262C6" w:rsidRDefault="00CA1897" w:rsidP="00F262C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____________, выданный_______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CA1897" w:rsidRPr="00F262C6" w:rsidRDefault="00CA1897" w:rsidP="00F262C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CA1897" w:rsidRPr="00F262C6" w:rsidRDefault="00CA1897" w:rsidP="00F262C6">
            <w:pPr>
              <w:pBdr>
                <w:bottom w:val="single" w:sz="12" w:space="1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A1897" w:rsidRPr="00F262C6" w:rsidRDefault="00CA1897" w:rsidP="00F262C6">
            <w:pPr>
              <w:pBdr>
                <w:bottom w:val="single" w:sz="12" w:space="1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97" w:rsidRPr="00F262C6" w:rsidRDefault="00CA1897" w:rsidP="00F262C6">
            <w:pPr>
              <w:pBdr>
                <w:bottom w:val="single" w:sz="12" w:space="1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Подпись:</w:t>
            </w:r>
          </w:p>
          <w:p w:rsidR="00CA1897" w:rsidRPr="00F262C6" w:rsidRDefault="00CA1897" w:rsidP="00CA1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81C86" w:rsidRPr="00F262C6" w:rsidRDefault="00881C86" w:rsidP="00F262C6"/>
    <w:sectPr w:rsidR="00881C86" w:rsidRPr="00F262C6" w:rsidSect="00E54C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52"/>
    <w:rsid w:val="00077D59"/>
    <w:rsid w:val="00084827"/>
    <w:rsid w:val="001B1B53"/>
    <w:rsid w:val="001D57BB"/>
    <w:rsid w:val="002F5C52"/>
    <w:rsid w:val="003000FB"/>
    <w:rsid w:val="003A0F9F"/>
    <w:rsid w:val="00420F43"/>
    <w:rsid w:val="0043535B"/>
    <w:rsid w:val="00505B26"/>
    <w:rsid w:val="00535480"/>
    <w:rsid w:val="005443F3"/>
    <w:rsid w:val="00590FD1"/>
    <w:rsid w:val="00637806"/>
    <w:rsid w:val="006E1B7C"/>
    <w:rsid w:val="006F74BC"/>
    <w:rsid w:val="0076262F"/>
    <w:rsid w:val="007A60A3"/>
    <w:rsid w:val="00841163"/>
    <w:rsid w:val="00881C86"/>
    <w:rsid w:val="009E28C3"/>
    <w:rsid w:val="00B82A07"/>
    <w:rsid w:val="00B8783E"/>
    <w:rsid w:val="00BA5C53"/>
    <w:rsid w:val="00BE0191"/>
    <w:rsid w:val="00CA1897"/>
    <w:rsid w:val="00D212A1"/>
    <w:rsid w:val="00D349D6"/>
    <w:rsid w:val="00D53D68"/>
    <w:rsid w:val="00DA0B1C"/>
    <w:rsid w:val="00DE08AF"/>
    <w:rsid w:val="00E404E2"/>
    <w:rsid w:val="00E54CF9"/>
    <w:rsid w:val="00EF6E13"/>
    <w:rsid w:val="00F027A7"/>
    <w:rsid w:val="00F15F70"/>
    <w:rsid w:val="00F262C6"/>
    <w:rsid w:val="00F42538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3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3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Lutkova</dc:creator>
  <cp:lastModifiedBy>User</cp:lastModifiedBy>
  <cp:revision>3</cp:revision>
  <cp:lastPrinted>2013-05-13T06:18:00Z</cp:lastPrinted>
  <dcterms:created xsi:type="dcterms:W3CDTF">2015-03-18T12:16:00Z</dcterms:created>
  <dcterms:modified xsi:type="dcterms:W3CDTF">2015-03-30T06:47:00Z</dcterms:modified>
</cp:coreProperties>
</file>