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97" w:rsidRDefault="001F725C" w:rsidP="00344F97">
      <w:pPr>
        <w:spacing w:after="0"/>
        <w:jc w:val="center"/>
        <w:rPr>
          <w:b/>
          <w:sz w:val="28"/>
        </w:rPr>
      </w:pPr>
      <w:r w:rsidRPr="001F725C">
        <w:rPr>
          <w:b/>
          <w:sz w:val="28"/>
        </w:rPr>
        <w:t xml:space="preserve">Информация об объеме предоставляемых социальных услуг </w:t>
      </w:r>
      <w:r w:rsidR="00804EC2">
        <w:rPr>
          <w:b/>
          <w:sz w:val="28"/>
        </w:rPr>
        <w:t>за плату</w:t>
      </w:r>
    </w:p>
    <w:p w:rsidR="00A42608" w:rsidRDefault="001F725C" w:rsidP="00344F97">
      <w:pPr>
        <w:spacing w:after="0"/>
        <w:jc w:val="center"/>
        <w:rPr>
          <w:b/>
          <w:sz w:val="28"/>
        </w:rPr>
      </w:pPr>
      <w:r w:rsidRPr="001F725C">
        <w:rPr>
          <w:b/>
          <w:sz w:val="28"/>
        </w:rPr>
        <w:t xml:space="preserve">за </w:t>
      </w:r>
      <w:r w:rsidR="00691C07">
        <w:rPr>
          <w:b/>
          <w:sz w:val="28"/>
        </w:rPr>
        <w:t>2018 г.</w:t>
      </w:r>
      <w:bookmarkStart w:id="0" w:name="_GoBack"/>
      <w:bookmarkEnd w:id="0"/>
      <w:r w:rsidR="00527DE5">
        <w:rPr>
          <w:b/>
          <w:sz w:val="28"/>
        </w:rPr>
        <w:t xml:space="preserve"> </w:t>
      </w:r>
      <w:r w:rsidRPr="001F725C">
        <w:rPr>
          <w:b/>
          <w:sz w:val="28"/>
        </w:rPr>
        <w:t>в ОГАУСО «Геронтологический центр в г. Ульяновске»</w:t>
      </w:r>
    </w:p>
    <w:p w:rsidR="00527DE5" w:rsidRDefault="00527DE5" w:rsidP="001F725C">
      <w:pPr>
        <w:jc w:val="center"/>
        <w:rPr>
          <w:b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4"/>
        <w:gridCol w:w="4554"/>
        <w:gridCol w:w="3726"/>
      </w:tblGrid>
      <w:tr w:rsidR="001F725C" w:rsidTr="005157B2">
        <w:tc>
          <w:tcPr>
            <w:tcW w:w="1291" w:type="dxa"/>
          </w:tcPr>
          <w:p w:rsidR="001F725C" w:rsidRDefault="005157B2" w:rsidP="005157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  <w:r w:rsidR="001F725C">
              <w:rPr>
                <w:b/>
                <w:sz w:val="28"/>
              </w:rPr>
              <w:t xml:space="preserve"> год</w:t>
            </w:r>
          </w:p>
        </w:tc>
        <w:tc>
          <w:tcPr>
            <w:tcW w:w="4554" w:type="dxa"/>
          </w:tcPr>
          <w:p w:rsidR="001F725C" w:rsidRDefault="00804EC2" w:rsidP="005157B2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Количество</w:t>
            </w:r>
            <w:r w:rsidRPr="001F725C">
              <w:rPr>
                <w:b/>
              </w:rPr>
              <w:t xml:space="preserve"> человек</w:t>
            </w:r>
          </w:p>
        </w:tc>
        <w:tc>
          <w:tcPr>
            <w:tcW w:w="3726" w:type="dxa"/>
          </w:tcPr>
          <w:p w:rsidR="001F725C" w:rsidRDefault="00804EC2" w:rsidP="005157B2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Ф</w:t>
            </w:r>
            <w:r w:rsidRPr="00D0173E">
              <w:rPr>
                <w:b/>
              </w:rPr>
              <w:t>актическое выполнение койко-дней</w:t>
            </w:r>
          </w:p>
        </w:tc>
      </w:tr>
      <w:tr w:rsidR="00804EC2" w:rsidTr="005157B2">
        <w:tc>
          <w:tcPr>
            <w:tcW w:w="1291" w:type="dxa"/>
          </w:tcPr>
          <w:p w:rsidR="00804EC2" w:rsidRPr="001F725C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554" w:type="dxa"/>
          </w:tcPr>
          <w:p w:rsidR="00804EC2" w:rsidRPr="001F725C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26" w:type="dxa"/>
          </w:tcPr>
          <w:p w:rsidR="00804EC2" w:rsidRPr="001F725C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5157B2" w:rsidTr="005157B2">
        <w:tc>
          <w:tcPr>
            <w:tcW w:w="1291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554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26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5157B2" w:rsidTr="005157B2">
        <w:tc>
          <w:tcPr>
            <w:tcW w:w="1291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4554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26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5157B2" w:rsidTr="005157B2">
        <w:tc>
          <w:tcPr>
            <w:tcW w:w="1291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554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26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5157B2" w:rsidTr="005157B2">
        <w:tc>
          <w:tcPr>
            <w:tcW w:w="1291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554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26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157B2" w:rsidTr="005157B2">
        <w:tc>
          <w:tcPr>
            <w:tcW w:w="1291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4554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26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5157B2" w:rsidTr="005157B2">
        <w:tc>
          <w:tcPr>
            <w:tcW w:w="1291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4554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6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5157B2" w:rsidTr="005157B2">
        <w:tc>
          <w:tcPr>
            <w:tcW w:w="1291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4554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6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5157B2" w:rsidTr="005157B2">
        <w:tc>
          <w:tcPr>
            <w:tcW w:w="1291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554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26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157B2" w:rsidTr="005157B2">
        <w:tc>
          <w:tcPr>
            <w:tcW w:w="1291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554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726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157B2" w:rsidTr="005157B2">
        <w:tc>
          <w:tcPr>
            <w:tcW w:w="1291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554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726" w:type="dxa"/>
          </w:tcPr>
          <w:p w:rsidR="005157B2" w:rsidRDefault="005157B2" w:rsidP="00515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5157B2" w:rsidRDefault="005157B2" w:rsidP="001F725C">
      <w:pPr>
        <w:jc w:val="center"/>
        <w:rPr>
          <w:b/>
          <w:sz w:val="28"/>
        </w:rPr>
      </w:pPr>
    </w:p>
    <w:p w:rsidR="005157B2" w:rsidRDefault="005157B2" w:rsidP="001F725C">
      <w:pPr>
        <w:jc w:val="center"/>
        <w:rPr>
          <w:b/>
          <w:sz w:val="28"/>
        </w:rPr>
      </w:pPr>
    </w:p>
    <w:p w:rsidR="005157B2" w:rsidRDefault="005157B2" w:rsidP="001F725C">
      <w:pPr>
        <w:jc w:val="center"/>
        <w:rPr>
          <w:b/>
          <w:sz w:val="28"/>
        </w:rPr>
      </w:pPr>
    </w:p>
    <w:p w:rsidR="001F725C" w:rsidRPr="001F725C" w:rsidRDefault="005157B2" w:rsidP="001F725C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sectPr w:rsidR="001F725C" w:rsidRPr="001F725C" w:rsidSect="00344F97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0D"/>
    <w:rsid w:val="00174013"/>
    <w:rsid w:val="001A25BE"/>
    <w:rsid w:val="001A659A"/>
    <w:rsid w:val="001F725C"/>
    <w:rsid w:val="00344F97"/>
    <w:rsid w:val="00387625"/>
    <w:rsid w:val="004F382D"/>
    <w:rsid w:val="005157B2"/>
    <w:rsid w:val="00527DE5"/>
    <w:rsid w:val="00533F28"/>
    <w:rsid w:val="005A29FE"/>
    <w:rsid w:val="0064176B"/>
    <w:rsid w:val="00684270"/>
    <w:rsid w:val="00691C07"/>
    <w:rsid w:val="006E0D8B"/>
    <w:rsid w:val="0071757D"/>
    <w:rsid w:val="007623C4"/>
    <w:rsid w:val="007A3516"/>
    <w:rsid w:val="00804EC2"/>
    <w:rsid w:val="008A0D2A"/>
    <w:rsid w:val="008B0DF1"/>
    <w:rsid w:val="00901BC3"/>
    <w:rsid w:val="00A31B0D"/>
    <w:rsid w:val="00A42608"/>
    <w:rsid w:val="00BA6806"/>
    <w:rsid w:val="00C36ABA"/>
    <w:rsid w:val="00CB1360"/>
    <w:rsid w:val="00D9302E"/>
    <w:rsid w:val="00DB03BF"/>
    <w:rsid w:val="00DD42A9"/>
    <w:rsid w:val="00F418BF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018C3-B5C3-4610-89D6-71E9A013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user</cp:lastModifiedBy>
  <cp:revision>2</cp:revision>
  <dcterms:created xsi:type="dcterms:W3CDTF">2018-12-05T12:06:00Z</dcterms:created>
  <dcterms:modified xsi:type="dcterms:W3CDTF">2018-12-05T12:06:00Z</dcterms:modified>
</cp:coreProperties>
</file>